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E289" w14:textId="7B297EF2" w:rsidR="003460B2" w:rsidRDefault="00565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09757C2D" w14:textId="77777777" w:rsidR="00AB4EA2" w:rsidRDefault="00AB4EA2"/>
    <w:p w14:paraId="5B41887F" w14:textId="424C701A" w:rsidR="00685840" w:rsidRDefault="00685840">
      <w:r>
        <w:t xml:space="preserve">Şikayetinizi/İtirazınızı mümkün olduğunca açık olarak belirtmenizi ve gerekli olan tüm uygun, destekleyici dokümanları sağlamanızı rica ederiz. </w:t>
      </w:r>
    </w:p>
    <w:p w14:paraId="7C1E4B2C" w14:textId="64D4901F" w:rsidR="00685840" w:rsidRDefault="001C35EA">
      <w:r>
        <w:t>Tamamlanmamış form</w:t>
      </w:r>
      <w:r w:rsidR="00AB4EA2">
        <w:t>lar</w:t>
      </w:r>
      <w:r>
        <w:t xml:space="preserve"> </w:t>
      </w:r>
      <w:r w:rsidR="00685840">
        <w:t xml:space="preserve">işleme alınmaz. </w:t>
      </w:r>
    </w:p>
    <w:p w14:paraId="3136CB6D" w14:textId="1E8C45ED" w:rsidR="00685840" w:rsidRDefault="00685840">
      <w:r>
        <w:t>Bu formu tüm ekleriyle birlikte</w:t>
      </w:r>
      <w:r w:rsidR="00483834">
        <w:t xml:space="preserve"> imzalı ve kaşeli olarak</w:t>
      </w:r>
      <w:r w:rsidR="00AD29C4" w:rsidRPr="00AD29C4">
        <w:rPr>
          <w:rFonts w:cs="Times New Roman"/>
        </w:rPr>
        <w:t xml:space="preserve"> </w:t>
      </w:r>
      <w:r w:rsidR="00AD29C4" w:rsidRPr="008E145E">
        <w:rPr>
          <w:rFonts w:cs="Times New Roman"/>
        </w:rPr>
        <w:t xml:space="preserve">Lima Certification Denetim ve Belgelendirme Hizmetleri Ltd. Şti. </w:t>
      </w:r>
      <w:r w:rsidR="00812B5D">
        <w:rPr>
          <w:rFonts w:cs="Times New Roman"/>
        </w:rPr>
        <w:t xml:space="preserve">kurumsal </w:t>
      </w:r>
      <w:proofErr w:type="gramStart"/>
      <w:r>
        <w:t>mail</w:t>
      </w:r>
      <w:proofErr w:type="gramEnd"/>
      <w:r>
        <w:t xml:space="preserve"> adresine gönderebilirsiniz.</w:t>
      </w:r>
    </w:p>
    <w:p w14:paraId="434F880F" w14:textId="08DC73B0" w:rsidR="00AB4EA2" w:rsidRDefault="00B83DB7">
      <w:r>
        <w:t>Şikayetinizin</w:t>
      </w:r>
      <w:r w:rsidR="00685840">
        <w:t>/İtirazın</w:t>
      </w:r>
      <w:r>
        <w:t>ızın</w:t>
      </w:r>
      <w:r w:rsidR="00685840">
        <w:t xml:space="preserve"> sonuçları</w:t>
      </w:r>
      <w:r>
        <w:t>nı</w:t>
      </w:r>
      <w:r w:rsidR="00685840">
        <w:t xml:space="preserve"> size yazılı olarak bildireceğiz. </w:t>
      </w:r>
    </w:p>
    <w:p w14:paraId="3412DD5A" w14:textId="77777777" w:rsidR="00AB4EA2" w:rsidRDefault="00AB4EA2"/>
    <w:tbl>
      <w:tblPr>
        <w:tblStyle w:val="TabloKlavuzu"/>
        <w:tblW w:w="8831" w:type="dxa"/>
        <w:tblLayout w:type="fixed"/>
        <w:tblLook w:val="04A0" w:firstRow="1" w:lastRow="0" w:firstColumn="1" w:lastColumn="0" w:noHBand="0" w:noVBand="1"/>
      </w:tblPr>
      <w:tblGrid>
        <w:gridCol w:w="3397"/>
        <w:gridCol w:w="5434"/>
      </w:tblGrid>
      <w:tr w:rsidR="00AB4EA2" w14:paraId="4C5312DE" w14:textId="77777777" w:rsidTr="00AB4EA2">
        <w:trPr>
          <w:trHeight w:val="402"/>
        </w:trPr>
        <w:tc>
          <w:tcPr>
            <w:tcW w:w="3397" w:type="dxa"/>
          </w:tcPr>
          <w:p w14:paraId="5268C078" w14:textId="667C1DEE" w:rsidR="00AB4EA2" w:rsidRPr="00F5478A" w:rsidRDefault="00AB4EA2">
            <w:pPr>
              <w:rPr>
                <w:b/>
              </w:rPr>
            </w:pPr>
            <w:r>
              <w:rPr>
                <w:b/>
              </w:rPr>
              <w:t xml:space="preserve">Şikayet / İtiraz </w:t>
            </w:r>
            <w:r w:rsidRPr="00F5478A">
              <w:rPr>
                <w:b/>
              </w:rPr>
              <w:t>Tarih</w:t>
            </w:r>
            <w:r>
              <w:rPr>
                <w:b/>
              </w:rPr>
              <w:t>i</w:t>
            </w:r>
          </w:p>
        </w:tc>
        <w:tc>
          <w:tcPr>
            <w:tcW w:w="5434" w:type="dxa"/>
          </w:tcPr>
          <w:p w14:paraId="52A2D85C" w14:textId="77777777" w:rsidR="00AB4EA2" w:rsidRDefault="00AB4EA2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4BA74C12" w14:textId="77777777" w:rsidTr="00AB4EA2">
        <w:trPr>
          <w:trHeight w:val="422"/>
        </w:trPr>
        <w:tc>
          <w:tcPr>
            <w:tcW w:w="3397" w:type="dxa"/>
          </w:tcPr>
          <w:p w14:paraId="2A07B97F" w14:textId="77777777" w:rsidR="00AB4EA2" w:rsidRPr="00F5478A" w:rsidRDefault="00AB4EA2">
            <w:pPr>
              <w:rPr>
                <w:b/>
              </w:rPr>
            </w:pPr>
            <w:r w:rsidRPr="00F5478A">
              <w:rPr>
                <w:b/>
              </w:rPr>
              <w:t>Firma İsmi</w:t>
            </w:r>
          </w:p>
        </w:tc>
        <w:tc>
          <w:tcPr>
            <w:tcW w:w="5434" w:type="dxa"/>
          </w:tcPr>
          <w:p w14:paraId="6BEF0532" w14:textId="77777777" w:rsidR="00AB4EA2" w:rsidRDefault="00AB4EA2" w:rsidP="00D07432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7F47F825" w14:textId="77777777" w:rsidTr="00AB4EA2">
        <w:trPr>
          <w:trHeight w:val="414"/>
        </w:trPr>
        <w:tc>
          <w:tcPr>
            <w:tcW w:w="3397" w:type="dxa"/>
          </w:tcPr>
          <w:p w14:paraId="6C1E2095" w14:textId="3D2CD946" w:rsidR="00AB4EA2" w:rsidRPr="00F5478A" w:rsidRDefault="00AB4EA2" w:rsidP="00685840">
            <w:pPr>
              <w:rPr>
                <w:b/>
              </w:rPr>
            </w:pPr>
            <w:r w:rsidRPr="00F5478A">
              <w:rPr>
                <w:b/>
              </w:rPr>
              <w:t xml:space="preserve">Bildirim Yapan Kişi </w:t>
            </w:r>
            <w:r>
              <w:rPr>
                <w:b/>
              </w:rPr>
              <w:t>Adı</w:t>
            </w:r>
          </w:p>
        </w:tc>
        <w:tc>
          <w:tcPr>
            <w:tcW w:w="5434" w:type="dxa"/>
          </w:tcPr>
          <w:p w14:paraId="3615D98E" w14:textId="77777777" w:rsidR="00AB4EA2" w:rsidRDefault="00AB4EA2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41141C10" w14:textId="77777777" w:rsidTr="00AB4EA2">
        <w:trPr>
          <w:trHeight w:val="406"/>
        </w:trPr>
        <w:tc>
          <w:tcPr>
            <w:tcW w:w="3397" w:type="dxa"/>
          </w:tcPr>
          <w:p w14:paraId="0707A24C" w14:textId="648D48DF" w:rsidR="00AB4EA2" w:rsidRPr="00F5478A" w:rsidRDefault="00AB4EA2">
            <w:pPr>
              <w:rPr>
                <w:b/>
              </w:rPr>
            </w:pPr>
            <w:r w:rsidRPr="00F5478A">
              <w:rPr>
                <w:b/>
              </w:rPr>
              <w:t>Adres</w:t>
            </w:r>
          </w:p>
        </w:tc>
        <w:tc>
          <w:tcPr>
            <w:tcW w:w="5434" w:type="dxa"/>
          </w:tcPr>
          <w:p w14:paraId="0ECF4844" w14:textId="77777777" w:rsidR="00AB4EA2" w:rsidRDefault="00AB4EA2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3C8B1C7B" w14:textId="77777777" w:rsidTr="00AB4EA2">
        <w:trPr>
          <w:trHeight w:val="426"/>
        </w:trPr>
        <w:tc>
          <w:tcPr>
            <w:tcW w:w="3397" w:type="dxa"/>
          </w:tcPr>
          <w:p w14:paraId="3B8576F7" w14:textId="77777777" w:rsidR="00AB4EA2" w:rsidRPr="00F5478A" w:rsidRDefault="00AB4EA2">
            <w:pPr>
              <w:rPr>
                <w:b/>
              </w:rPr>
            </w:pPr>
            <w:r w:rsidRPr="00F5478A">
              <w:rPr>
                <w:b/>
              </w:rPr>
              <w:t>Telefon</w:t>
            </w:r>
          </w:p>
        </w:tc>
        <w:tc>
          <w:tcPr>
            <w:tcW w:w="5434" w:type="dxa"/>
          </w:tcPr>
          <w:p w14:paraId="3231D37C" w14:textId="77777777" w:rsidR="00AB4EA2" w:rsidRDefault="00AB4EA2"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58271E57" w14:textId="77777777" w:rsidTr="00AB4EA2">
        <w:tc>
          <w:tcPr>
            <w:tcW w:w="3397" w:type="dxa"/>
          </w:tcPr>
          <w:p w14:paraId="74A2EBFF" w14:textId="577F1B70" w:rsidR="00AB4EA2" w:rsidRPr="00F5478A" w:rsidRDefault="00AB4EA2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r w:rsidRPr="00F5478A">
              <w:rPr>
                <w:b/>
              </w:rPr>
              <w:t>-mail</w:t>
            </w:r>
            <w:proofErr w:type="gramEnd"/>
            <w:r w:rsidRPr="00F5478A">
              <w:rPr>
                <w:b/>
              </w:rPr>
              <w:t xml:space="preserve"> </w:t>
            </w:r>
          </w:p>
        </w:tc>
        <w:tc>
          <w:tcPr>
            <w:tcW w:w="5434" w:type="dxa"/>
          </w:tcPr>
          <w:p w14:paraId="19D4BBA7" w14:textId="77777777" w:rsidR="00AB4EA2" w:rsidRDefault="00AB4EA2">
            <w:pPr>
              <w:rPr>
                <w:rFonts w:cs="Arial"/>
                <w:color w:val="000000"/>
              </w:rPr>
            </w:pPr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  <w:p w14:paraId="4543E14D" w14:textId="1CF26335" w:rsidR="00AB4EA2" w:rsidRDefault="00AB4EA2"/>
        </w:tc>
      </w:tr>
      <w:tr w:rsidR="00AB4EA2" w14:paraId="49643411" w14:textId="77777777" w:rsidTr="00AB4EA2">
        <w:tc>
          <w:tcPr>
            <w:tcW w:w="3397" w:type="dxa"/>
          </w:tcPr>
          <w:p w14:paraId="582AFF8F" w14:textId="3A534AF7" w:rsidR="00AB4EA2" w:rsidRDefault="00AB4EA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368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                 </w:t>
            </w:r>
          </w:p>
        </w:tc>
        <w:tc>
          <w:tcPr>
            <w:tcW w:w="5434" w:type="dxa"/>
          </w:tcPr>
          <w:p w14:paraId="6FF1BDAE" w14:textId="77777777" w:rsidR="00AB4EA2" w:rsidRDefault="00637DBA">
            <w:pPr>
              <w:rPr>
                <w:b/>
              </w:rPr>
            </w:pPr>
            <w:sdt>
              <w:sdtPr>
                <w:rPr>
                  <w:b/>
                </w:rPr>
                <w:id w:val="14821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E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4EA2">
              <w:rPr>
                <w:b/>
              </w:rPr>
              <w:t xml:space="preserve"> İtiraz</w:t>
            </w:r>
          </w:p>
          <w:p w14:paraId="049B0039" w14:textId="42952D25" w:rsidR="00AB4EA2" w:rsidRPr="006E04C4" w:rsidRDefault="00AB4EA2">
            <w:pPr>
              <w:rPr>
                <w:rFonts w:cs="Arial"/>
                <w:color w:val="000000"/>
              </w:rPr>
            </w:pPr>
          </w:p>
        </w:tc>
      </w:tr>
      <w:tr w:rsidR="00AB4EA2" w14:paraId="48DAF427" w14:textId="77777777" w:rsidTr="00AB4EA2">
        <w:tc>
          <w:tcPr>
            <w:tcW w:w="3397" w:type="dxa"/>
          </w:tcPr>
          <w:p w14:paraId="49545836" w14:textId="77777777" w:rsidR="00AB4EA2" w:rsidRDefault="00AB4EA2">
            <w:pPr>
              <w:rPr>
                <w:b/>
              </w:rPr>
            </w:pPr>
            <w:proofErr w:type="gramStart"/>
            <w:r>
              <w:rPr>
                <w:b/>
              </w:rPr>
              <w:t>Şikayete</w:t>
            </w:r>
            <w:proofErr w:type="gramEnd"/>
            <w:r>
              <w:rPr>
                <w:b/>
              </w:rPr>
              <w:t xml:space="preserve"> / İtiraza Konu Personel</w:t>
            </w:r>
          </w:p>
          <w:p w14:paraId="07F1706C" w14:textId="0C4EE282" w:rsidR="00AB4EA2" w:rsidRDefault="00AB4E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34" w:type="dxa"/>
          </w:tcPr>
          <w:p w14:paraId="54728812" w14:textId="6E80DA5A" w:rsidR="00AB4EA2" w:rsidRDefault="00AB4EA2">
            <w:pPr>
              <w:rPr>
                <w:b/>
              </w:rPr>
            </w:pPr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7D72DACC" w14:textId="77777777" w:rsidTr="00AB4EA2">
        <w:tc>
          <w:tcPr>
            <w:tcW w:w="3397" w:type="dxa"/>
          </w:tcPr>
          <w:p w14:paraId="0FEA2593" w14:textId="77777777" w:rsidR="00AB4EA2" w:rsidRDefault="00AB4EA2">
            <w:pPr>
              <w:rPr>
                <w:b/>
              </w:rPr>
            </w:pP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/ İtiraz Konusu</w:t>
            </w:r>
          </w:p>
          <w:p w14:paraId="48AD1454" w14:textId="43C8F84B" w:rsidR="00AB4EA2" w:rsidRDefault="00AB4EA2">
            <w:pPr>
              <w:rPr>
                <w:b/>
              </w:rPr>
            </w:pPr>
          </w:p>
        </w:tc>
        <w:tc>
          <w:tcPr>
            <w:tcW w:w="5434" w:type="dxa"/>
          </w:tcPr>
          <w:p w14:paraId="32F1B328" w14:textId="16E57BAC" w:rsidR="00AB4EA2" w:rsidRPr="006E04C4" w:rsidRDefault="00AB4EA2">
            <w:pPr>
              <w:rPr>
                <w:rFonts w:cs="Arial"/>
                <w:color w:val="000000"/>
              </w:rPr>
            </w:pPr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7B5ED397" w14:textId="77777777" w:rsidTr="00AB4EA2">
        <w:tc>
          <w:tcPr>
            <w:tcW w:w="3397" w:type="dxa"/>
          </w:tcPr>
          <w:p w14:paraId="13F23B09" w14:textId="77777777" w:rsidR="00AB4EA2" w:rsidRDefault="00AB4EA2">
            <w:pPr>
              <w:rPr>
                <w:b/>
              </w:rPr>
            </w:pP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/ İtiraz Nedeni</w:t>
            </w:r>
          </w:p>
          <w:p w14:paraId="7677A561" w14:textId="24B02117" w:rsidR="00AB4EA2" w:rsidRDefault="00AB4EA2">
            <w:pPr>
              <w:rPr>
                <w:b/>
              </w:rPr>
            </w:pPr>
          </w:p>
        </w:tc>
        <w:tc>
          <w:tcPr>
            <w:tcW w:w="5434" w:type="dxa"/>
          </w:tcPr>
          <w:p w14:paraId="6710677B" w14:textId="346C577F" w:rsidR="00AB4EA2" w:rsidRPr="006E04C4" w:rsidRDefault="00AB4EA2">
            <w:pPr>
              <w:rPr>
                <w:rFonts w:cs="Arial"/>
                <w:color w:val="000000"/>
              </w:rPr>
            </w:pPr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  <w:tr w:rsidR="00AB4EA2" w14:paraId="64C3C3EB" w14:textId="77777777" w:rsidTr="00AB4EA2">
        <w:tc>
          <w:tcPr>
            <w:tcW w:w="3397" w:type="dxa"/>
          </w:tcPr>
          <w:p w14:paraId="0B6BC1CD" w14:textId="77777777" w:rsidR="00AB4EA2" w:rsidRDefault="00AB4EA2">
            <w:pPr>
              <w:rPr>
                <w:b/>
              </w:rPr>
            </w:pPr>
            <w:r>
              <w:rPr>
                <w:b/>
              </w:rPr>
              <w:t xml:space="preserve">Açıklamalar </w:t>
            </w:r>
          </w:p>
          <w:p w14:paraId="514099F1" w14:textId="4ECF8D47" w:rsidR="00AB4EA2" w:rsidRDefault="00AB4EA2">
            <w:pPr>
              <w:rPr>
                <w:b/>
              </w:rPr>
            </w:pPr>
          </w:p>
        </w:tc>
        <w:tc>
          <w:tcPr>
            <w:tcW w:w="5434" w:type="dxa"/>
          </w:tcPr>
          <w:p w14:paraId="365E8FEA" w14:textId="2E3815C3" w:rsidR="00AB4EA2" w:rsidRPr="006E04C4" w:rsidRDefault="00AB4EA2">
            <w:pPr>
              <w:rPr>
                <w:rFonts w:cs="Arial"/>
                <w:color w:val="000000"/>
              </w:rPr>
            </w:pPr>
            <w:r w:rsidRPr="006E04C4">
              <w:rPr>
                <w:rFonts w:cs="Arial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4C4">
              <w:rPr>
                <w:rFonts w:cs="Arial"/>
                <w:color w:val="000000"/>
              </w:rPr>
              <w:instrText xml:space="preserve"> FORMTEXT </w:instrText>
            </w:r>
            <w:r w:rsidRPr="006E04C4">
              <w:rPr>
                <w:rFonts w:cs="Arial"/>
                <w:color w:val="000000"/>
              </w:rPr>
            </w:r>
            <w:r w:rsidRPr="006E04C4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>
              <w:rPr>
                <w:rFonts w:cs="Arial"/>
                <w:color w:val="000000"/>
              </w:rPr>
              <w:t> </w:t>
            </w:r>
            <w:r w:rsidRPr="006E04C4">
              <w:rPr>
                <w:rFonts w:cs="Arial"/>
                <w:color w:val="000000"/>
              </w:rPr>
              <w:fldChar w:fldCharType="end"/>
            </w:r>
          </w:p>
        </w:tc>
      </w:tr>
    </w:tbl>
    <w:p w14:paraId="6FC3C180" w14:textId="77777777" w:rsidR="00685840" w:rsidRDefault="00685840"/>
    <w:p w14:paraId="108BC8E4" w14:textId="77777777" w:rsidR="00F5478A" w:rsidRDefault="00F5478A" w:rsidP="00F5478A"/>
    <w:p w14:paraId="5DA68301" w14:textId="77777777" w:rsidR="007672A4" w:rsidRDefault="007672A4" w:rsidP="00F5478A"/>
    <w:p w14:paraId="57FCB5B2" w14:textId="56A5426E" w:rsidR="007672A4" w:rsidRDefault="00AB4EA2" w:rsidP="00F5478A">
      <w:proofErr w:type="gramStart"/>
      <w:r>
        <w:t>Şikayet</w:t>
      </w:r>
      <w:proofErr w:type="gramEnd"/>
      <w:r>
        <w:t xml:space="preserve"> / İtirazı Gerçekleştiren Kaşe ve İmza: </w:t>
      </w:r>
    </w:p>
    <w:p w14:paraId="14D362EE" w14:textId="77777777" w:rsidR="007672A4" w:rsidRDefault="007672A4" w:rsidP="00F5478A"/>
    <w:p w14:paraId="0C870235" w14:textId="77777777" w:rsidR="00BF6CF4" w:rsidRDefault="00BF6CF4" w:rsidP="00F5478A"/>
    <w:sectPr w:rsidR="00BF6CF4" w:rsidSect="00F5478A">
      <w:headerReference w:type="default" r:id="rId6"/>
      <w:footerReference w:type="default" r:id="rId7"/>
      <w:pgSz w:w="11906" w:h="16838"/>
      <w:pgMar w:top="1417" w:right="1417" w:bottom="1417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AAD6" w14:textId="77777777" w:rsidR="00637DBA" w:rsidRDefault="00637DBA" w:rsidP="00F5478A">
      <w:pPr>
        <w:spacing w:after="0" w:line="240" w:lineRule="auto"/>
      </w:pPr>
      <w:r>
        <w:separator/>
      </w:r>
    </w:p>
  </w:endnote>
  <w:endnote w:type="continuationSeparator" w:id="0">
    <w:p w14:paraId="783FC6C2" w14:textId="77777777" w:rsidR="00637DBA" w:rsidRDefault="00637DBA" w:rsidP="00F5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1EB8" w14:textId="1587C17C" w:rsidR="00AB4EA2" w:rsidRPr="001A3F34" w:rsidRDefault="00AB4EA2" w:rsidP="00AB4EA2">
    <w:pPr>
      <w:pStyle w:val="AltBilgi"/>
      <w:rPr>
        <w:szCs w:val="20"/>
      </w:rPr>
    </w:pPr>
    <w:r>
      <w:rPr>
        <w:szCs w:val="20"/>
      </w:rPr>
      <w:t>QM-F-07.01-TR Rev.0 (</w:t>
    </w:r>
    <w:r w:rsidR="00E20437">
      <w:rPr>
        <w:szCs w:val="20"/>
      </w:rPr>
      <w:t>04</w:t>
    </w:r>
    <w:r>
      <w:rPr>
        <w:szCs w:val="20"/>
      </w:rPr>
      <w:t>.0</w:t>
    </w:r>
    <w:r w:rsidR="00E20437">
      <w:rPr>
        <w:szCs w:val="20"/>
      </w:rPr>
      <w:t>1</w:t>
    </w:r>
    <w:r>
      <w:rPr>
        <w:szCs w:val="20"/>
      </w:rPr>
      <w:t>.2021)</w:t>
    </w:r>
    <w:r w:rsidRPr="001A3F34">
      <w:rPr>
        <w:szCs w:val="20"/>
      </w:rPr>
      <w:tab/>
    </w:r>
    <w:r w:rsidRPr="001A3F34">
      <w:rPr>
        <w:szCs w:val="20"/>
      </w:rPr>
      <w:tab/>
      <w:t xml:space="preserve">   Sayfa </w:t>
    </w:r>
    <w:r w:rsidRPr="001A3F34">
      <w:rPr>
        <w:bCs/>
        <w:szCs w:val="20"/>
      </w:rPr>
      <w:fldChar w:fldCharType="begin"/>
    </w:r>
    <w:r w:rsidRPr="001A3F34">
      <w:rPr>
        <w:bCs/>
        <w:szCs w:val="20"/>
      </w:rPr>
      <w:instrText>PAGE</w:instrText>
    </w:r>
    <w:r w:rsidRPr="001A3F34">
      <w:rPr>
        <w:bCs/>
        <w:szCs w:val="20"/>
      </w:rPr>
      <w:fldChar w:fldCharType="separate"/>
    </w:r>
    <w:r>
      <w:rPr>
        <w:bCs/>
        <w:szCs w:val="20"/>
      </w:rPr>
      <w:t>1</w:t>
    </w:r>
    <w:r w:rsidRPr="001A3F34">
      <w:rPr>
        <w:bCs/>
        <w:szCs w:val="20"/>
      </w:rPr>
      <w:fldChar w:fldCharType="end"/>
    </w:r>
    <w:r w:rsidRPr="001A3F34">
      <w:rPr>
        <w:szCs w:val="20"/>
      </w:rPr>
      <w:t xml:space="preserve"> / </w:t>
    </w:r>
    <w:r w:rsidRPr="001A3F34">
      <w:rPr>
        <w:bCs/>
        <w:szCs w:val="20"/>
      </w:rPr>
      <w:fldChar w:fldCharType="begin"/>
    </w:r>
    <w:r w:rsidRPr="001A3F34">
      <w:rPr>
        <w:bCs/>
        <w:szCs w:val="20"/>
      </w:rPr>
      <w:instrText>NUMPAGES</w:instrText>
    </w:r>
    <w:r w:rsidRPr="001A3F34">
      <w:rPr>
        <w:bCs/>
        <w:szCs w:val="20"/>
      </w:rPr>
      <w:fldChar w:fldCharType="separate"/>
    </w:r>
    <w:r>
      <w:rPr>
        <w:bCs/>
        <w:szCs w:val="20"/>
      </w:rPr>
      <w:t>1</w:t>
    </w:r>
    <w:r w:rsidRPr="001A3F34">
      <w:rPr>
        <w:bCs/>
        <w:szCs w:val="20"/>
      </w:rPr>
      <w:fldChar w:fldCharType="end"/>
    </w:r>
  </w:p>
  <w:p w14:paraId="53A421DD" w14:textId="77777777" w:rsidR="00F5478A" w:rsidRDefault="00F54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7889" w14:textId="77777777" w:rsidR="00637DBA" w:rsidRDefault="00637DBA" w:rsidP="00F5478A">
      <w:pPr>
        <w:spacing w:after="0" w:line="240" w:lineRule="auto"/>
      </w:pPr>
      <w:r>
        <w:separator/>
      </w:r>
    </w:p>
  </w:footnote>
  <w:footnote w:type="continuationSeparator" w:id="0">
    <w:p w14:paraId="757FE98E" w14:textId="77777777" w:rsidR="00637DBA" w:rsidRDefault="00637DBA" w:rsidP="00F5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55A8" w14:textId="77777777" w:rsidR="00F5478A" w:rsidRDefault="00F5478A" w:rsidP="00F5478A">
    <w:pPr>
      <w:pStyle w:val="stBilgi"/>
      <w:tabs>
        <w:tab w:val="clear" w:pos="4536"/>
        <w:tab w:val="clear" w:pos="9072"/>
        <w:tab w:val="left" w:pos="1635"/>
      </w:tabs>
    </w:pPr>
    <w:r>
      <w:tab/>
    </w:r>
  </w:p>
  <w:tbl>
    <w:tblPr>
      <w:tblStyle w:val="TabloKlavuzu"/>
      <w:tblW w:w="10019" w:type="dxa"/>
      <w:tblInd w:w="-572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1"/>
      <w:gridCol w:w="7228"/>
    </w:tblGrid>
    <w:tr w:rsidR="00F5478A" w14:paraId="3DA6315A" w14:textId="77777777" w:rsidTr="008D1868">
      <w:trPr>
        <w:trHeight w:val="1467"/>
      </w:trPr>
      <w:tc>
        <w:tcPr>
          <w:tcW w:w="2791" w:type="dxa"/>
        </w:tcPr>
        <w:p w14:paraId="34CC0DB6" w14:textId="452ECC21" w:rsidR="00F5478A" w:rsidRDefault="008D1868" w:rsidP="00F5478A">
          <w:pPr>
            <w:pStyle w:val="stBilgi"/>
            <w:tabs>
              <w:tab w:val="clear" w:pos="4536"/>
              <w:tab w:val="clear" w:pos="9072"/>
              <w:tab w:val="left" w:pos="1635"/>
            </w:tabs>
          </w:pPr>
          <w:r>
            <w:rPr>
              <w:noProof/>
            </w:rPr>
            <w:drawing>
              <wp:inline distT="0" distB="0" distL="0" distR="0" wp14:anchorId="2F59E056" wp14:editId="33E63CB5">
                <wp:extent cx="1568450" cy="814752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635" cy="82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</w:tcPr>
        <w:p w14:paraId="18676C68" w14:textId="77777777" w:rsidR="008D1868" w:rsidRDefault="008D1868" w:rsidP="008D1868">
          <w:pPr>
            <w:pStyle w:val="stBilgi"/>
            <w:tabs>
              <w:tab w:val="clear" w:pos="4536"/>
              <w:tab w:val="clear" w:pos="9072"/>
              <w:tab w:val="left" w:pos="1635"/>
            </w:tabs>
            <w:jc w:val="both"/>
            <w:rPr>
              <w:b/>
              <w:sz w:val="32"/>
            </w:rPr>
          </w:pPr>
        </w:p>
        <w:p w14:paraId="429E1E8F" w14:textId="77777777" w:rsidR="008D1868" w:rsidRDefault="008D1868" w:rsidP="008D1868">
          <w:pPr>
            <w:pStyle w:val="stBilgi"/>
            <w:tabs>
              <w:tab w:val="clear" w:pos="4536"/>
              <w:tab w:val="clear" w:pos="9072"/>
              <w:tab w:val="left" w:pos="1635"/>
            </w:tabs>
            <w:jc w:val="both"/>
            <w:rPr>
              <w:b/>
              <w:sz w:val="32"/>
            </w:rPr>
          </w:pPr>
        </w:p>
        <w:p w14:paraId="376520C0" w14:textId="52B69C7C" w:rsidR="00F5478A" w:rsidRPr="00F5478A" w:rsidRDefault="00F5478A" w:rsidP="008D1868">
          <w:pPr>
            <w:pStyle w:val="stBilgi"/>
            <w:tabs>
              <w:tab w:val="clear" w:pos="4536"/>
              <w:tab w:val="clear" w:pos="9072"/>
              <w:tab w:val="left" w:pos="1635"/>
            </w:tabs>
            <w:jc w:val="both"/>
            <w:rPr>
              <w:b/>
              <w:sz w:val="32"/>
            </w:rPr>
          </w:pPr>
          <w:proofErr w:type="gramStart"/>
          <w:r w:rsidRPr="00F5478A">
            <w:rPr>
              <w:b/>
              <w:sz w:val="32"/>
            </w:rPr>
            <w:t>ŞİKAYET</w:t>
          </w:r>
          <w:proofErr w:type="gramEnd"/>
          <w:r w:rsidR="00AB4EA2">
            <w:rPr>
              <w:b/>
              <w:sz w:val="32"/>
            </w:rPr>
            <w:t xml:space="preserve"> VE </w:t>
          </w:r>
          <w:r w:rsidRPr="00F5478A">
            <w:rPr>
              <w:b/>
              <w:sz w:val="32"/>
            </w:rPr>
            <w:t>İTİRAZ FORMU</w:t>
          </w:r>
        </w:p>
      </w:tc>
    </w:tr>
  </w:tbl>
  <w:p w14:paraId="2BC02E1A" w14:textId="77777777" w:rsidR="00F5478A" w:rsidRDefault="00F5478A" w:rsidP="00F5478A">
    <w:pPr>
      <w:pStyle w:val="stBilgi"/>
      <w:tabs>
        <w:tab w:val="clear" w:pos="4536"/>
        <w:tab w:val="clear" w:pos="9072"/>
        <w:tab w:val="left" w:pos="16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oxZ4icyL8xCeNLrpof0eSSnTGaaqkLGSmUpF94KYEVrOu97iLLu4Bx6OivAbA+NYfLiuVZL33cAIdOJTyEsQ==" w:salt="2dhQNRlSmMCIj1gN5k9A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09"/>
    <w:rsid w:val="00051631"/>
    <w:rsid w:val="000E17B9"/>
    <w:rsid w:val="00166BDC"/>
    <w:rsid w:val="001C35EA"/>
    <w:rsid w:val="001D2B78"/>
    <w:rsid w:val="00212E37"/>
    <w:rsid w:val="002E03A4"/>
    <w:rsid w:val="003460B2"/>
    <w:rsid w:val="003B750E"/>
    <w:rsid w:val="003C4541"/>
    <w:rsid w:val="00432D78"/>
    <w:rsid w:val="00483834"/>
    <w:rsid w:val="004D76CD"/>
    <w:rsid w:val="005653B6"/>
    <w:rsid w:val="00637DBA"/>
    <w:rsid w:val="006446A6"/>
    <w:rsid w:val="00685840"/>
    <w:rsid w:val="006E04C4"/>
    <w:rsid w:val="007672A4"/>
    <w:rsid w:val="00795A4E"/>
    <w:rsid w:val="00812B5D"/>
    <w:rsid w:val="008D1868"/>
    <w:rsid w:val="00A75786"/>
    <w:rsid w:val="00AB4EA2"/>
    <w:rsid w:val="00AD29C4"/>
    <w:rsid w:val="00B60F5F"/>
    <w:rsid w:val="00B83DB7"/>
    <w:rsid w:val="00BC7752"/>
    <w:rsid w:val="00BF6CF4"/>
    <w:rsid w:val="00C12D96"/>
    <w:rsid w:val="00D07432"/>
    <w:rsid w:val="00E20437"/>
    <w:rsid w:val="00E83A66"/>
    <w:rsid w:val="00F03909"/>
    <w:rsid w:val="00F5478A"/>
    <w:rsid w:val="00F63311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1E882"/>
  <w15:docId w15:val="{EDA47C4D-66A4-4297-998E-7CC0B4E1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5840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8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478A"/>
  </w:style>
  <w:style w:type="paragraph" w:styleId="AltBilgi">
    <w:name w:val="footer"/>
    <w:basedOn w:val="Normal"/>
    <w:link w:val="AltBilgiChar"/>
    <w:uiPriority w:val="99"/>
    <w:unhideWhenUsed/>
    <w:rsid w:val="00F5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478A"/>
  </w:style>
  <w:style w:type="paragraph" w:styleId="BalonMetni">
    <w:name w:val="Balloon Text"/>
    <w:basedOn w:val="Normal"/>
    <w:link w:val="BalonMetniChar"/>
    <w:uiPriority w:val="99"/>
    <w:semiHidden/>
    <w:unhideWhenUsed/>
    <w:rsid w:val="00B6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Nükte Duman</dc:creator>
  <cp:lastModifiedBy>muzaffer özkan</cp:lastModifiedBy>
  <cp:revision>9</cp:revision>
  <dcterms:created xsi:type="dcterms:W3CDTF">2020-11-19T10:17:00Z</dcterms:created>
  <dcterms:modified xsi:type="dcterms:W3CDTF">2021-04-15T11:49:00Z</dcterms:modified>
</cp:coreProperties>
</file>